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4C59" w14:textId="466B97E3" w:rsidR="005D17E0" w:rsidRDefault="005D17E0" w:rsidP="00855F35">
      <w:pPr>
        <w:jc w:val="both"/>
      </w:pPr>
    </w:p>
    <w:p w14:paraId="51A8DB46" w14:textId="77777777" w:rsidR="00B54858" w:rsidRDefault="00B54858" w:rsidP="00855F35">
      <w:pPr>
        <w:jc w:val="both"/>
      </w:pPr>
    </w:p>
    <w:p w14:paraId="3CCF0B5E" w14:textId="67AE191D" w:rsidR="001B4B14" w:rsidRPr="00855F35" w:rsidRDefault="001B4B14" w:rsidP="00855F35">
      <w:pPr>
        <w:jc w:val="center"/>
        <w:rPr>
          <w:b/>
          <w:bCs/>
          <w:sz w:val="28"/>
          <w:szCs w:val="28"/>
        </w:rPr>
      </w:pPr>
      <w:r w:rsidRPr="00855F35">
        <w:rPr>
          <w:b/>
          <w:bCs/>
          <w:sz w:val="28"/>
          <w:szCs w:val="28"/>
        </w:rPr>
        <w:t xml:space="preserve">Potwierdzenie ,,Green Travel” - </w:t>
      </w:r>
      <w:r w:rsidR="00216723">
        <w:rPr>
          <w:b/>
          <w:bCs/>
          <w:sz w:val="28"/>
          <w:szCs w:val="28"/>
        </w:rPr>
        <w:t>Studia</w:t>
      </w:r>
    </w:p>
    <w:p w14:paraId="43082A4E" w14:textId="77777777" w:rsidR="00B54858" w:rsidRPr="00B54858" w:rsidRDefault="00B54858" w:rsidP="00855F35">
      <w:pPr>
        <w:jc w:val="both"/>
      </w:pPr>
    </w:p>
    <w:p w14:paraId="136F2858" w14:textId="77777777" w:rsidR="00B54858" w:rsidRPr="00B54858" w:rsidRDefault="00B54858" w:rsidP="00855F35">
      <w:pPr>
        <w:jc w:val="both"/>
      </w:pPr>
    </w:p>
    <w:p w14:paraId="78F9C412" w14:textId="329A772B" w:rsidR="00B54858" w:rsidRPr="00855F35" w:rsidRDefault="001B4B14" w:rsidP="00855F35">
      <w:pPr>
        <w:jc w:val="both"/>
        <w:rPr>
          <w:sz w:val="24"/>
          <w:szCs w:val="24"/>
        </w:rPr>
      </w:pPr>
      <w:r>
        <w:tab/>
      </w:r>
      <w:r w:rsidRPr="00855F35">
        <w:rPr>
          <w:sz w:val="24"/>
          <w:szCs w:val="24"/>
        </w:rPr>
        <w:t xml:space="preserve">Potwierdzam, że podróż do </w:t>
      </w:r>
      <w:r w:rsidR="00F166C9" w:rsidRPr="00855F35">
        <w:rPr>
          <w:sz w:val="24"/>
          <w:szCs w:val="24"/>
        </w:rPr>
        <w:t xml:space="preserve">…………………………………………………. (miejscowość) w dniach (daty trwania mobilności, bez dni podróży) ………………………………………….. z wykorzystaniem niskoemisyjnych </w:t>
      </w:r>
      <w:r w:rsidR="00C861EA" w:rsidRPr="00855F35">
        <w:rPr>
          <w:sz w:val="24"/>
          <w:szCs w:val="24"/>
        </w:rPr>
        <w:t xml:space="preserve">środków transportu zrealizowałem/am zgodnie ze złożonym przed wyjazdem oświadczeniem </w:t>
      </w:r>
      <w:r w:rsidR="00855F35" w:rsidRPr="00855F35">
        <w:rPr>
          <w:sz w:val="24"/>
          <w:szCs w:val="24"/>
        </w:rPr>
        <w:t xml:space="preserve">„Oświadczenie Green Travel”. </w:t>
      </w:r>
    </w:p>
    <w:p w14:paraId="5AA4C2B6" w14:textId="77777777" w:rsidR="00855F35" w:rsidRDefault="00855F35" w:rsidP="00855F35">
      <w:pPr>
        <w:jc w:val="both"/>
      </w:pPr>
    </w:p>
    <w:p w14:paraId="7E44EC03" w14:textId="50C84C83" w:rsidR="00855F35" w:rsidRDefault="00855F35" w:rsidP="00855F35">
      <w:pPr>
        <w:jc w:val="right"/>
      </w:pPr>
      <w:r>
        <w:t>………………….……………………………….</w:t>
      </w:r>
    </w:p>
    <w:p w14:paraId="06EAB311" w14:textId="677F2F21" w:rsidR="00855F35" w:rsidRPr="00855F35" w:rsidRDefault="00855F35" w:rsidP="00855F35">
      <w:pPr>
        <w:jc w:val="right"/>
        <w:rPr>
          <w:i/>
          <w:iCs/>
          <w:sz w:val="18"/>
          <w:szCs w:val="18"/>
        </w:rPr>
      </w:pPr>
      <w:r w:rsidRPr="00855F35">
        <w:rPr>
          <w:i/>
          <w:iCs/>
          <w:sz w:val="18"/>
          <w:szCs w:val="18"/>
        </w:rPr>
        <w:t>Czytelny podpis Uczestnika mobilności</w:t>
      </w:r>
    </w:p>
    <w:p w14:paraId="6093CA27" w14:textId="77777777" w:rsidR="00B54858" w:rsidRPr="00B54858" w:rsidRDefault="00B54858" w:rsidP="00B54858"/>
    <w:p w14:paraId="6040E1F0" w14:textId="77777777" w:rsidR="00B54858" w:rsidRDefault="00B54858" w:rsidP="00B54858"/>
    <w:p w14:paraId="44DCE39C" w14:textId="77777777" w:rsidR="004A4E6F" w:rsidRPr="00B54858" w:rsidRDefault="004A4E6F" w:rsidP="00B54858"/>
    <w:p w14:paraId="1302D289" w14:textId="7540A98D" w:rsidR="00B54858" w:rsidRPr="00B54858" w:rsidRDefault="00B74819" w:rsidP="00B54858">
      <w:r>
        <w:rPr>
          <w:noProof/>
        </w:rPr>
        <mc:AlternateContent>
          <mc:Choice Requires="wps">
            <w:drawing>
              <wp:inline distT="0" distB="0" distL="0" distR="0" wp14:anchorId="4CB5762A" wp14:editId="6F99A8E4">
                <wp:extent cx="5900737" cy="14287"/>
                <wp:effectExtent l="0" t="0" r="24130" b="24130"/>
                <wp:docPr id="1022772967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73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501A09A2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8928C60" w14:textId="77777777" w:rsidR="00B54858" w:rsidRPr="00B54858" w:rsidRDefault="00B54858" w:rsidP="00B54858"/>
    <w:p w14:paraId="6C2ADB23" w14:textId="77777777" w:rsidR="00B54858" w:rsidRDefault="00B54858" w:rsidP="00B54858"/>
    <w:p w14:paraId="604BB92D" w14:textId="77777777" w:rsidR="00041691" w:rsidRDefault="00041691" w:rsidP="00B54858"/>
    <w:p w14:paraId="63B47D24" w14:textId="1CAB3C51" w:rsidR="00041691" w:rsidRPr="0055673F" w:rsidRDefault="00041691" w:rsidP="0055673F">
      <w:pPr>
        <w:jc w:val="both"/>
        <w:rPr>
          <w:sz w:val="24"/>
          <w:szCs w:val="24"/>
        </w:rPr>
      </w:pPr>
      <w:r>
        <w:tab/>
      </w:r>
      <w:r w:rsidRPr="0055673F">
        <w:rPr>
          <w:sz w:val="24"/>
          <w:szCs w:val="24"/>
        </w:rPr>
        <w:t xml:space="preserve">Na podstawie okazanych dowodów podróży </w:t>
      </w:r>
      <w:r w:rsidR="007863F9" w:rsidRPr="0055673F">
        <w:rPr>
          <w:sz w:val="24"/>
          <w:szCs w:val="24"/>
        </w:rPr>
        <w:t xml:space="preserve">dofinansowanie „Green Travel” jest zasadne. </w:t>
      </w:r>
    </w:p>
    <w:p w14:paraId="71A2E512" w14:textId="7CCDE434" w:rsidR="00B54858" w:rsidRDefault="00B54858" w:rsidP="00B54858"/>
    <w:p w14:paraId="1BE96EE6" w14:textId="77777777" w:rsidR="0055673F" w:rsidRDefault="0055673F" w:rsidP="00B54858"/>
    <w:p w14:paraId="03680A35" w14:textId="77777777" w:rsidR="0055673F" w:rsidRDefault="0055673F" w:rsidP="0055673F">
      <w:pPr>
        <w:jc w:val="right"/>
      </w:pPr>
      <w:r>
        <w:t>………………….……………………………….</w:t>
      </w:r>
    </w:p>
    <w:p w14:paraId="16D334BA" w14:textId="671C5B81" w:rsidR="00B54858" w:rsidRDefault="007863F9" w:rsidP="007863F9">
      <w:pPr>
        <w:jc w:val="right"/>
        <w:rPr>
          <w:i/>
          <w:iCs/>
          <w:sz w:val="18"/>
          <w:szCs w:val="18"/>
        </w:rPr>
      </w:pPr>
      <w:r w:rsidRPr="007863F9">
        <w:rPr>
          <w:i/>
          <w:iCs/>
          <w:sz w:val="18"/>
          <w:szCs w:val="18"/>
        </w:rPr>
        <w:t xml:space="preserve">Podpis pracownika DWZ </w:t>
      </w:r>
    </w:p>
    <w:p w14:paraId="01CB19FB" w14:textId="77777777" w:rsidR="003215F8" w:rsidRDefault="003215F8" w:rsidP="007863F9">
      <w:pPr>
        <w:jc w:val="right"/>
        <w:rPr>
          <w:i/>
          <w:iCs/>
          <w:sz w:val="18"/>
          <w:szCs w:val="18"/>
        </w:rPr>
      </w:pPr>
    </w:p>
    <w:p w14:paraId="58254401" w14:textId="77777777" w:rsidR="003215F8" w:rsidRPr="003215F8" w:rsidRDefault="003215F8" w:rsidP="003215F8">
      <w:pPr>
        <w:rPr>
          <w:sz w:val="24"/>
          <w:szCs w:val="24"/>
        </w:rPr>
      </w:pPr>
      <w:r w:rsidRPr="003215F8">
        <w:rPr>
          <w:sz w:val="24"/>
          <w:szCs w:val="24"/>
        </w:rPr>
        <w:t>Załączniki do oświadczenia:</w:t>
      </w:r>
    </w:p>
    <w:p w14:paraId="28AECFC7" w14:textId="77777777" w:rsidR="003215F8" w:rsidRPr="003215F8" w:rsidRDefault="003215F8" w:rsidP="003215F8">
      <w:pPr>
        <w:rPr>
          <w:sz w:val="24"/>
          <w:szCs w:val="24"/>
        </w:rPr>
      </w:pPr>
      <w:r w:rsidRPr="003215F8">
        <w:rPr>
          <w:sz w:val="24"/>
          <w:szCs w:val="24"/>
        </w:rPr>
        <w:t>1.</w:t>
      </w:r>
      <w:r w:rsidRPr="003215F8">
        <w:rPr>
          <w:sz w:val="24"/>
          <w:szCs w:val="24"/>
        </w:rPr>
        <w:tab/>
        <w:t>_______________________________________________________________</w:t>
      </w:r>
    </w:p>
    <w:p w14:paraId="5565D0F8" w14:textId="77777777" w:rsidR="003215F8" w:rsidRPr="003215F8" w:rsidRDefault="003215F8" w:rsidP="003215F8">
      <w:pPr>
        <w:rPr>
          <w:sz w:val="24"/>
          <w:szCs w:val="24"/>
        </w:rPr>
      </w:pPr>
    </w:p>
    <w:p w14:paraId="3E0EA577" w14:textId="77777777" w:rsidR="003215F8" w:rsidRPr="003215F8" w:rsidRDefault="003215F8" w:rsidP="003215F8">
      <w:pPr>
        <w:rPr>
          <w:sz w:val="24"/>
          <w:szCs w:val="24"/>
        </w:rPr>
      </w:pPr>
      <w:r w:rsidRPr="003215F8">
        <w:rPr>
          <w:sz w:val="24"/>
          <w:szCs w:val="24"/>
        </w:rPr>
        <w:t>2.</w:t>
      </w:r>
      <w:r w:rsidRPr="003215F8">
        <w:rPr>
          <w:sz w:val="24"/>
          <w:szCs w:val="24"/>
        </w:rPr>
        <w:tab/>
        <w:t>_______________________________________________________________</w:t>
      </w:r>
    </w:p>
    <w:p w14:paraId="76A8C583" w14:textId="77777777" w:rsidR="003215F8" w:rsidRPr="003215F8" w:rsidRDefault="003215F8" w:rsidP="003215F8">
      <w:pPr>
        <w:rPr>
          <w:sz w:val="18"/>
          <w:szCs w:val="18"/>
        </w:rPr>
      </w:pPr>
    </w:p>
    <w:sectPr w:rsidR="003215F8" w:rsidRPr="003215F8" w:rsidSect="001C3D58">
      <w:headerReference w:type="default" r:id="rId6"/>
      <w:foot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B325" w14:textId="77777777" w:rsidR="002D22A7" w:rsidRDefault="002D22A7" w:rsidP="001C3D58">
      <w:pPr>
        <w:spacing w:after="0" w:line="240" w:lineRule="auto"/>
      </w:pPr>
      <w:r>
        <w:separator/>
      </w:r>
    </w:p>
  </w:endnote>
  <w:endnote w:type="continuationSeparator" w:id="0">
    <w:p w14:paraId="6DA03F67" w14:textId="77777777" w:rsidR="002D22A7" w:rsidRDefault="002D22A7" w:rsidP="001C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Flex Normal">
    <w:altName w:val="Arial"/>
    <w:charset w:val="EE"/>
    <w:family w:val="auto"/>
    <w:pitch w:val="variable"/>
    <w:sig w:usb0="A00002FF" w:usb1="5000006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10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980"/>
    </w:tblGrid>
    <w:tr w:rsidR="001C3D58" w:rsidRPr="001C3D58" w14:paraId="0D4D060D" w14:textId="77777777" w:rsidTr="00C40FD8">
      <w:tc>
        <w:tcPr>
          <w:tcW w:w="9214" w:type="dxa"/>
        </w:tcPr>
        <w:p w14:paraId="71FE0A50" w14:textId="77777777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</w:pPr>
          <w:r w:rsidRPr="001C3D58">
            <w:rPr>
              <w:rFonts w:ascii="Roboto Flex Normal" w:eastAsia="Roboto Flex Normal" w:hAnsi="Roboto Flex Normal" w:cs="Times New Roman"/>
              <w:b/>
              <w:color w:val="22284F"/>
              <w:sz w:val="16"/>
            </w:rPr>
            <w:t>Uniwersytet WSB Merito w Gdańsku</w:t>
          </w:r>
        </w:p>
        <w:p w14:paraId="39DE9440" w14:textId="77777777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</w:rPr>
          </w:pP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</w:rPr>
            <w:t>Grunwaldzka 238 A, 80-266 Gdańsk</w:t>
          </w:r>
        </w:p>
        <w:p w14:paraId="2AEA3863" w14:textId="23FE3B92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</w:pP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 xml:space="preserve">tel. 58 522 77 </w:t>
          </w:r>
          <w:r w:rsidR="00B548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81</w:t>
          </w: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 xml:space="preserve">, e-mail: </w:t>
          </w:r>
          <w:r w:rsidR="00B548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international</w:t>
          </w: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  <w:lang w:val="en-US"/>
            </w:rPr>
            <w:t>@wsb.gda.pl</w:t>
          </w:r>
        </w:p>
        <w:p w14:paraId="7681FF55" w14:textId="77777777" w:rsidR="001C3D58" w:rsidRPr="001C3D58" w:rsidRDefault="001C3D58" w:rsidP="001C3D58">
          <w:pPr>
            <w:spacing w:line="216" w:lineRule="exact"/>
            <w:contextualSpacing/>
            <w:rPr>
              <w:rFonts w:ascii="Roboto Flex Normal" w:eastAsia="Roboto Flex Normal" w:hAnsi="Roboto Flex Normal" w:cs="Times New Roman"/>
              <w:color w:val="22284F"/>
              <w:sz w:val="16"/>
            </w:rPr>
          </w:pPr>
          <w:r w:rsidRPr="001C3D58">
            <w:rPr>
              <w:rFonts w:ascii="Roboto Flex Normal" w:eastAsia="Roboto Flex Normal" w:hAnsi="Roboto Flex Normal" w:cs="Times New Roman"/>
              <w:color w:val="22284F"/>
              <w:sz w:val="16"/>
            </w:rPr>
            <w:t>www.merito.pl/gdansk</w:t>
          </w:r>
        </w:p>
      </w:tc>
      <w:tc>
        <w:tcPr>
          <w:tcW w:w="980" w:type="dxa"/>
          <w:vAlign w:val="bottom"/>
        </w:tcPr>
        <w:p w14:paraId="742D6A1E" w14:textId="77777777" w:rsidR="001C3D58" w:rsidRPr="001C3D58" w:rsidRDefault="001C3D58" w:rsidP="001C3D58">
          <w:pPr>
            <w:spacing w:line="216" w:lineRule="exact"/>
            <w:contextualSpacing/>
            <w:jc w:val="right"/>
            <w:rPr>
              <w:rFonts w:ascii="Roboto Flex Normal" w:eastAsia="Calibri" w:hAnsi="Roboto Flex Normal" w:cs="Times New Roman"/>
              <w:sz w:val="18"/>
            </w:rPr>
          </w:pP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begin"/>
          </w:r>
          <w:r w:rsidRPr="001C3D58">
            <w:rPr>
              <w:rFonts w:ascii="Roboto Flex Normal" w:eastAsia="Calibri" w:hAnsi="Roboto Flex Normal" w:cs="Times New Roman"/>
              <w:sz w:val="18"/>
            </w:rPr>
            <w:instrText>PAGE   \* MERGEFORMAT</w:instrTex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separate"/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t>6</w: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end"/>
          </w:r>
          <w:r w:rsidRPr="001C3D58">
            <w:rPr>
              <w:rFonts w:ascii="Roboto Flex Normal" w:eastAsia="Calibri" w:hAnsi="Roboto Flex Normal" w:cs="Times New Roman"/>
              <w:sz w:val="18"/>
            </w:rPr>
            <w:t>/</w: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begin"/>
          </w:r>
          <w:r w:rsidRPr="001C3D58">
            <w:rPr>
              <w:rFonts w:ascii="Roboto Flex Normal" w:eastAsia="Calibri" w:hAnsi="Roboto Flex Normal" w:cs="Times New Roman"/>
              <w:sz w:val="18"/>
            </w:rPr>
            <w:instrText>NUMPAGES   \* MERGEFORMAT</w:instrText>
          </w:r>
          <w:r w:rsidRPr="001C3D58">
            <w:rPr>
              <w:rFonts w:ascii="Roboto Flex Normal" w:eastAsia="Calibri" w:hAnsi="Roboto Flex Normal" w:cs="Times New Roman"/>
              <w:sz w:val="18"/>
            </w:rPr>
            <w:fldChar w:fldCharType="separate"/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t>68</w:t>
          </w:r>
          <w:r w:rsidRPr="001C3D58">
            <w:rPr>
              <w:rFonts w:ascii="Roboto Flex Normal" w:eastAsia="Calibri" w:hAnsi="Roboto Flex Normal" w:cs="Times New Roman"/>
              <w:noProof/>
              <w:sz w:val="18"/>
            </w:rPr>
            <w:fldChar w:fldCharType="end"/>
          </w:r>
        </w:p>
      </w:tc>
    </w:tr>
  </w:tbl>
  <w:p w14:paraId="1CBB2476" w14:textId="77777777" w:rsidR="001C3D58" w:rsidRDefault="001C3D58" w:rsidP="001C3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0322" w14:textId="77777777" w:rsidR="002D22A7" w:rsidRDefault="002D22A7" w:rsidP="001C3D58">
      <w:pPr>
        <w:spacing w:after="0" w:line="240" w:lineRule="auto"/>
      </w:pPr>
      <w:r>
        <w:separator/>
      </w:r>
    </w:p>
  </w:footnote>
  <w:footnote w:type="continuationSeparator" w:id="0">
    <w:p w14:paraId="3D8741DF" w14:textId="77777777" w:rsidR="002D22A7" w:rsidRDefault="002D22A7" w:rsidP="001C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4DEA" w14:textId="27CCEB33" w:rsidR="001C3D58" w:rsidRDefault="002B642F">
    <w:pPr>
      <w:pStyle w:val="Nagwek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91CEC2C" wp14:editId="2B5BE22E">
          <wp:simplePos x="0" y="0"/>
          <wp:positionH relativeFrom="margin">
            <wp:posOffset>3619500</wp:posOffset>
          </wp:positionH>
          <wp:positionV relativeFrom="margin">
            <wp:posOffset>-630555</wp:posOffset>
          </wp:positionV>
          <wp:extent cx="2461260" cy="701675"/>
          <wp:effectExtent l="0" t="0" r="0" b="0"/>
          <wp:wrapSquare wrapText="bothSides"/>
          <wp:docPr id="2" name="Obraz 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58">
      <w:rPr>
        <w:noProof/>
      </w:rPr>
      <w:drawing>
        <wp:inline distT="0" distB="0" distL="0" distR="0" wp14:anchorId="33AACA1E" wp14:editId="44ECA71B">
          <wp:extent cx="1579245" cy="445135"/>
          <wp:effectExtent l="0" t="0" r="1905" b="0"/>
          <wp:docPr id="18753254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8"/>
    <w:rsid w:val="00041691"/>
    <w:rsid w:val="000B0D69"/>
    <w:rsid w:val="001B4B14"/>
    <w:rsid w:val="001C3D58"/>
    <w:rsid w:val="00216723"/>
    <w:rsid w:val="002A7252"/>
    <w:rsid w:val="002B642F"/>
    <w:rsid w:val="002D22A7"/>
    <w:rsid w:val="003215F8"/>
    <w:rsid w:val="00482313"/>
    <w:rsid w:val="004A4E6F"/>
    <w:rsid w:val="00521B9C"/>
    <w:rsid w:val="005426E4"/>
    <w:rsid w:val="0055673F"/>
    <w:rsid w:val="005C6028"/>
    <w:rsid w:val="005D17E0"/>
    <w:rsid w:val="00734064"/>
    <w:rsid w:val="0075386A"/>
    <w:rsid w:val="00765A28"/>
    <w:rsid w:val="007863F9"/>
    <w:rsid w:val="00855F35"/>
    <w:rsid w:val="008A6E4D"/>
    <w:rsid w:val="009B64F4"/>
    <w:rsid w:val="00AE3FFF"/>
    <w:rsid w:val="00AF5DB7"/>
    <w:rsid w:val="00B44653"/>
    <w:rsid w:val="00B54858"/>
    <w:rsid w:val="00B74819"/>
    <w:rsid w:val="00C356A9"/>
    <w:rsid w:val="00C701A3"/>
    <w:rsid w:val="00C861EA"/>
    <w:rsid w:val="00D27AAE"/>
    <w:rsid w:val="00D36C5B"/>
    <w:rsid w:val="00D96E99"/>
    <w:rsid w:val="00EC78F1"/>
    <w:rsid w:val="00F166C9"/>
    <w:rsid w:val="00F27046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C4190"/>
  <w15:chartTrackingRefBased/>
  <w15:docId w15:val="{42E4CED0-67D9-4F1A-A45C-3B4B8F4A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58"/>
  </w:style>
  <w:style w:type="paragraph" w:styleId="Stopka">
    <w:name w:val="footer"/>
    <w:basedOn w:val="Normalny"/>
    <w:link w:val="StopkaZnak"/>
    <w:uiPriority w:val="99"/>
    <w:unhideWhenUsed/>
    <w:rsid w:val="001C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58"/>
  </w:style>
  <w:style w:type="table" w:customStyle="1" w:styleId="Siatkatabelijasna1">
    <w:name w:val="Siatka tabeli — jasna1"/>
    <w:basedOn w:val="Standardowy"/>
    <w:next w:val="Siatkatabelijasna"/>
    <w:uiPriority w:val="40"/>
    <w:rsid w:val="001C3D58"/>
    <w:pPr>
      <w:spacing w:after="0" w:line="240" w:lineRule="auto"/>
    </w:pPr>
    <w:rPr>
      <w:rFonts w:ascii="Arial" w:hAnsi="Arial"/>
      <w:color w:val="000000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1C3D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521B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Krupa</dc:creator>
  <cp:keywords/>
  <dc:description/>
  <cp:lastModifiedBy>Natalia Krupa</cp:lastModifiedBy>
  <cp:revision>4</cp:revision>
  <dcterms:created xsi:type="dcterms:W3CDTF">2023-06-23T09:12:00Z</dcterms:created>
  <dcterms:modified xsi:type="dcterms:W3CDTF">2023-07-13T12:25:00Z</dcterms:modified>
</cp:coreProperties>
</file>